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798F" w:rsidR="0061148E" w:rsidRPr="0035681E" w:rsidRDefault="00137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C2A9" w:rsidR="0061148E" w:rsidRPr="0035681E" w:rsidRDefault="00137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2466F" w:rsidR="00CD0676" w:rsidRPr="00944D28" w:rsidRDefault="0013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601E8" w:rsidR="00CD0676" w:rsidRPr="00944D28" w:rsidRDefault="0013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969C2" w:rsidR="00CD0676" w:rsidRPr="00944D28" w:rsidRDefault="0013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E72EA" w:rsidR="00CD0676" w:rsidRPr="00944D28" w:rsidRDefault="0013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E1FD2" w:rsidR="00CD0676" w:rsidRPr="00944D28" w:rsidRDefault="0013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27F3A" w:rsidR="00CD0676" w:rsidRPr="00944D28" w:rsidRDefault="0013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131F0" w:rsidR="00CD0676" w:rsidRPr="00944D28" w:rsidRDefault="00137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E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9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1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A0AB1" w:rsidR="00B87ED3" w:rsidRPr="00944D28" w:rsidRDefault="0013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9FDA5" w:rsidR="00B87ED3" w:rsidRPr="00944D28" w:rsidRDefault="0013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D9B42" w:rsidR="00B87ED3" w:rsidRPr="00944D28" w:rsidRDefault="0013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A4C7A" w:rsidR="00B87ED3" w:rsidRPr="00944D28" w:rsidRDefault="0013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7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9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3616D" w:rsidR="00B87ED3" w:rsidRPr="00944D28" w:rsidRDefault="00137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A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B0A1D" w:rsidR="00B87ED3" w:rsidRPr="00944D28" w:rsidRDefault="0013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470F3" w:rsidR="00B87ED3" w:rsidRPr="00944D28" w:rsidRDefault="0013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B6C6B" w:rsidR="00B87ED3" w:rsidRPr="00944D28" w:rsidRDefault="0013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17E7D" w:rsidR="00B87ED3" w:rsidRPr="00944D28" w:rsidRDefault="0013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9D88E" w:rsidR="00B87ED3" w:rsidRPr="00944D28" w:rsidRDefault="0013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EEF9B" w:rsidR="00B87ED3" w:rsidRPr="00944D28" w:rsidRDefault="0013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9AA5D" w:rsidR="00B87ED3" w:rsidRPr="00944D28" w:rsidRDefault="0013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E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A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9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0D5B9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3EA69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59D54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B150A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3A4CB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DFC66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11874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1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1ED5" w:rsidR="00B87ED3" w:rsidRPr="00944D28" w:rsidRDefault="00137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4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C9242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C076A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FD5E5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C15CC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28AE6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88073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1672F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4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EB0B2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2F3F5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AF7B3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10E49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BB2AB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C89E0" w:rsidR="00B87ED3" w:rsidRPr="00944D28" w:rsidRDefault="0013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D2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B2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