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DB3C" w:rsidR="0061148E" w:rsidRPr="0035681E" w:rsidRDefault="004D5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1D97" w:rsidR="0061148E" w:rsidRPr="0035681E" w:rsidRDefault="004D5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BD7F5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C799F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BF665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A808D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8375B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ECAA3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436E0" w:rsidR="00CD0676" w:rsidRPr="00944D28" w:rsidRDefault="004D5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B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0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6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26A4B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83FA1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E6890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0DB37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B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34E3B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BBA22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455C9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000C2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61B1D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A9078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63326" w:rsidR="00B87ED3" w:rsidRPr="00944D28" w:rsidRDefault="004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13805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259E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413EE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5AF06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EB0B5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8E2AA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36D2A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69522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0289D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0F900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2F6D0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8A750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E6315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29C44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B21D6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AE3E0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AECFA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9ADAE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AF8AA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5B4D9" w:rsidR="00B87ED3" w:rsidRPr="00944D28" w:rsidRDefault="004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8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28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2022-10-19T09:48:00.0000000Z</dcterms:modified>
</coreProperties>
</file>