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CC3E" w:rsidR="0061148E" w:rsidRPr="0035681E" w:rsidRDefault="00FC55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8332" w:rsidR="0061148E" w:rsidRPr="0035681E" w:rsidRDefault="00FC55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3D1C0" w:rsidR="00CD0676" w:rsidRPr="00944D28" w:rsidRDefault="00FC5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AABDE" w:rsidR="00CD0676" w:rsidRPr="00944D28" w:rsidRDefault="00FC5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8E8E5" w:rsidR="00CD0676" w:rsidRPr="00944D28" w:rsidRDefault="00FC5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70BB9" w:rsidR="00CD0676" w:rsidRPr="00944D28" w:rsidRDefault="00FC5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16D31" w:rsidR="00CD0676" w:rsidRPr="00944D28" w:rsidRDefault="00FC5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EAE40" w:rsidR="00CD0676" w:rsidRPr="00944D28" w:rsidRDefault="00FC5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3517D" w:rsidR="00CD0676" w:rsidRPr="00944D28" w:rsidRDefault="00FC5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5F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5C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E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5B88E" w:rsidR="00B87ED3" w:rsidRPr="00944D28" w:rsidRDefault="00FC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B453B" w:rsidR="00B87ED3" w:rsidRPr="00944D28" w:rsidRDefault="00FC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6AC95" w:rsidR="00B87ED3" w:rsidRPr="00944D28" w:rsidRDefault="00FC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05DBA" w:rsidR="00B87ED3" w:rsidRPr="00944D28" w:rsidRDefault="00FC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2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87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2857C" w:rsidR="00B87ED3" w:rsidRPr="00944D28" w:rsidRDefault="00FC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8C40E" w:rsidR="00B87ED3" w:rsidRPr="00944D28" w:rsidRDefault="00FC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47C7E" w:rsidR="00B87ED3" w:rsidRPr="00944D28" w:rsidRDefault="00FC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C8BEF" w:rsidR="00B87ED3" w:rsidRPr="00944D28" w:rsidRDefault="00FC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4C31E" w:rsidR="00B87ED3" w:rsidRPr="00944D28" w:rsidRDefault="00FC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2F305" w:rsidR="00B87ED3" w:rsidRPr="00944D28" w:rsidRDefault="00FC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EC48D" w:rsidR="00B87ED3" w:rsidRPr="00944D28" w:rsidRDefault="00FC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5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7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79F9F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95F9E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D51B4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C6EA4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1248E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F4C51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DBD9B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4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F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2E849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50CEF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EA65B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A8443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7C007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809D9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73605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6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0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E3A2B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C6BFC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09DE7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9539E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FACEF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E0AFF" w:rsidR="00B87ED3" w:rsidRPr="00944D28" w:rsidRDefault="00FC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F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9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A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2022-10-19T09:28:00.0000000Z</dcterms:modified>
</coreProperties>
</file>