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03B4D" w:rsidR="0061148E" w:rsidRPr="0035681E" w:rsidRDefault="00806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7D60" w:rsidR="0061148E" w:rsidRPr="0035681E" w:rsidRDefault="00806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4B83C" w:rsidR="00CD0676" w:rsidRPr="00944D28" w:rsidRDefault="0080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33130" w:rsidR="00CD0676" w:rsidRPr="00944D28" w:rsidRDefault="0080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930B8" w:rsidR="00CD0676" w:rsidRPr="00944D28" w:rsidRDefault="0080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5038D" w:rsidR="00CD0676" w:rsidRPr="00944D28" w:rsidRDefault="0080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C6B63" w:rsidR="00CD0676" w:rsidRPr="00944D28" w:rsidRDefault="0080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29438" w:rsidR="00CD0676" w:rsidRPr="00944D28" w:rsidRDefault="0080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1C021" w:rsidR="00CD0676" w:rsidRPr="00944D28" w:rsidRDefault="00806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3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A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2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2A491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3D0E6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4AC9B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BBC0C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18EF" w:rsidR="00B87ED3" w:rsidRPr="00944D28" w:rsidRDefault="00806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F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EB1AD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5E7D2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32C31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0FE06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5083E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99847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02854" w:rsidR="00B87ED3" w:rsidRPr="00944D28" w:rsidRDefault="008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D9DE" w:rsidR="00B87ED3" w:rsidRPr="00944D28" w:rsidRDefault="0080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3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A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5289E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8A406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9C4FD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3817B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9DEC9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0CF6F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62CE2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FC6E4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03722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C0F45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FE34E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5566B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561E7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3B6C2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9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03BFB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0EBAE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ED767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E3A2F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39104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38845" w:rsidR="00B87ED3" w:rsidRPr="00944D28" w:rsidRDefault="008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C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02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2022-10-19T08:57:00.0000000Z</dcterms:modified>
</coreProperties>
</file>