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A0F8" w:rsidR="0061148E" w:rsidRPr="0035681E" w:rsidRDefault="00382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B073" w:rsidR="0061148E" w:rsidRPr="0035681E" w:rsidRDefault="00382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BC755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B0184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7805F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3B483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0BE96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6C737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ABAC9" w:rsidR="00CD0676" w:rsidRPr="00944D28" w:rsidRDefault="0038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2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0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A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C18D4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2B0C5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8175E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19A9B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D8E6" w:rsidR="00B87ED3" w:rsidRPr="00944D28" w:rsidRDefault="00382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2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095E5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D7B05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EC85E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3E475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C0F84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A2001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40468" w:rsidR="00B87ED3" w:rsidRPr="00944D28" w:rsidRDefault="0038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0054" w:rsidR="00B87ED3" w:rsidRPr="00944D28" w:rsidRDefault="0038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F6B42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861AF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B8BB9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13F73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4E22F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8213F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3B5CB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74C4" w:rsidR="00B87ED3" w:rsidRPr="00944D28" w:rsidRDefault="0038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A4F0F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DE9F4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F7F34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48C07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12081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E4C84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0FC3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E9908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A0470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76EDE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239F9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96444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855A2" w:rsidR="00B87ED3" w:rsidRPr="00944D28" w:rsidRDefault="0038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8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C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2022-10-19T08:08:00.0000000Z</dcterms:modified>
</coreProperties>
</file>