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C736" w:rsidR="0061148E" w:rsidRPr="0035681E" w:rsidRDefault="00F32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D889" w:rsidR="0061148E" w:rsidRPr="0035681E" w:rsidRDefault="00F32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0400B" w:rsidR="00CD0676" w:rsidRPr="00944D28" w:rsidRDefault="00F3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52955" w:rsidR="00CD0676" w:rsidRPr="00944D28" w:rsidRDefault="00F3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E9409" w:rsidR="00CD0676" w:rsidRPr="00944D28" w:rsidRDefault="00F3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93C64" w:rsidR="00CD0676" w:rsidRPr="00944D28" w:rsidRDefault="00F3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76F06" w:rsidR="00CD0676" w:rsidRPr="00944D28" w:rsidRDefault="00F3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2FE4A" w:rsidR="00CD0676" w:rsidRPr="00944D28" w:rsidRDefault="00F3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47DF1" w:rsidR="00CD0676" w:rsidRPr="00944D28" w:rsidRDefault="00F3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E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6E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64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1C651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9B014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D4AED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C0FA8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4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0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4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C3F89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47250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FB5EC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2A5C5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328B0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E1AEA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2E844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2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C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5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5E60D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2E203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07123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6C5D3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8C21A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2D786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F6378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7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0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7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6E308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CAF04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D8FDE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79B74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BC85D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9F7F3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311B6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6787E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04E53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03F45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6E6D6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F6AAD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78CB8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B4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8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E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7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