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027A" w:rsidR="0061148E" w:rsidRPr="0035681E" w:rsidRDefault="00635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2357" w:rsidR="0061148E" w:rsidRPr="0035681E" w:rsidRDefault="00635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06325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FB1AD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98A5E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822E2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BBAE9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A13B5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488DF" w:rsidR="00CD0676" w:rsidRPr="00944D28" w:rsidRDefault="00635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2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2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4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A4D1B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73AB8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A305C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4A5F2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F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13592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8975B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C827D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FC521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58970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15284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1C05C" w:rsidR="00B87ED3" w:rsidRPr="00944D28" w:rsidRDefault="0063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4A8FB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9250D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7E627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0737E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EBD55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7F24C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2274C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89DA5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1AFFB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04760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D4377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45E8E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2EF3F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F90B1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747E5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401D7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7E13C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ECB26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FC4F6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14EFF" w:rsidR="00B87ED3" w:rsidRPr="00944D28" w:rsidRDefault="0063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9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4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