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F3E8" w:rsidR="0061148E" w:rsidRPr="0035681E" w:rsidRDefault="00F60D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FF642" w:rsidR="0061148E" w:rsidRPr="0035681E" w:rsidRDefault="00F60D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867AD" w:rsidR="00CD0676" w:rsidRPr="00944D28" w:rsidRDefault="00F60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78D9C" w:rsidR="00CD0676" w:rsidRPr="00944D28" w:rsidRDefault="00F60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15C98" w:rsidR="00CD0676" w:rsidRPr="00944D28" w:rsidRDefault="00F60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D4DAF" w:rsidR="00CD0676" w:rsidRPr="00944D28" w:rsidRDefault="00F60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60D21" w:rsidR="00CD0676" w:rsidRPr="00944D28" w:rsidRDefault="00F60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9309F" w:rsidR="00CD0676" w:rsidRPr="00944D28" w:rsidRDefault="00F60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41EC9" w:rsidR="00CD0676" w:rsidRPr="00944D28" w:rsidRDefault="00F60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7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B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E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E22FF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495BB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B4299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96EEF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0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6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1A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F68C9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0C631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07677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45A27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38824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2504C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B844C" w:rsidR="00B87ED3" w:rsidRPr="00944D28" w:rsidRDefault="00F6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4A7D1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AA646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75037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79992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86874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DA97E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3391D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BA6E7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3629F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F3A65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2FABD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BDFA2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83313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E5C31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0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E0836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28DDE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50131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2E575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4C3F6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3FBC6" w:rsidR="00B87ED3" w:rsidRPr="00944D28" w:rsidRDefault="00F6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B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D9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2022-10-19T06:17:00.0000000Z</dcterms:modified>
</coreProperties>
</file>