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D17234" w:rsidR="00355D4C" w:rsidRPr="004A7085" w:rsidRDefault="008A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7A6D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184CF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8ADB4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0DB6D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1B98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6F6ED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8F49" w:rsidR="00B87ED3" w:rsidRPr="00944D28" w:rsidRDefault="008A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D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DE9EE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4B0E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0A6D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B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12817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A4095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1D9A1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C5F3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8ECF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2AC31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DBEE" w:rsidR="00B87ED3" w:rsidRPr="00944D28" w:rsidRDefault="008A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7AC3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25B4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B3FAE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50273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34C2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C691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AEEE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42563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34F5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2E98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D6A6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D952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4FB2B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E2B06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5B2C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B06E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40BD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00ED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F4FA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0EC7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DBB4" w:rsidR="00B87ED3" w:rsidRPr="00944D28" w:rsidRDefault="008A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276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