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3C2A" w:rsidR="0061148E" w:rsidRPr="00944D28" w:rsidRDefault="00D46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AC44" w:rsidR="0061148E" w:rsidRPr="004A7085" w:rsidRDefault="00D46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280C" w:rsidR="00B87ED3" w:rsidRPr="00944D28" w:rsidRDefault="00D4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A06C8" w:rsidR="00B87ED3" w:rsidRPr="00944D28" w:rsidRDefault="00D4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40EBF" w:rsidR="00B87ED3" w:rsidRPr="00944D28" w:rsidRDefault="00D4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0C99B" w:rsidR="00B87ED3" w:rsidRPr="00944D28" w:rsidRDefault="00D4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7B66D" w:rsidR="00B87ED3" w:rsidRPr="00944D28" w:rsidRDefault="00D4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D3816" w:rsidR="00B87ED3" w:rsidRPr="00944D28" w:rsidRDefault="00D4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B4533" w:rsidR="00B87ED3" w:rsidRPr="00944D28" w:rsidRDefault="00D4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E6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1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A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0D785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372B0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9E303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D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C3F36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56100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50A86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F100E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328E2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7ECF1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578C" w:rsidR="00B87ED3" w:rsidRPr="00944D28" w:rsidRDefault="00D4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DC1E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9F94E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8D24F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A792E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00F2A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A87B8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80C15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BA37" w:rsidR="00B87ED3" w:rsidRPr="00944D28" w:rsidRDefault="00D46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5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755E1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6B978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E4879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ECC52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89BE2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E95E2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5631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1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52DEE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514C3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B27A0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D959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4BD1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FAF9C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2A8FD" w:rsidR="00B87ED3" w:rsidRPr="00944D28" w:rsidRDefault="00D4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B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2022-10-20T02:17:00.0000000Z</dcterms:modified>
</coreProperties>
</file>