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DF94B" w:rsidR="0061148E" w:rsidRPr="00944D28" w:rsidRDefault="00AE2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B48E" w:rsidR="0061148E" w:rsidRPr="004A7085" w:rsidRDefault="00AE2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20857" w:rsidR="00B87ED3" w:rsidRPr="00944D28" w:rsidRDefault="00AE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E3F60" w:rsidR="00B87ED3" w:rsidRPr="00944D28" w:rsidRDefault="00AE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77B28" w:rsidR="00B87ED3" w:rsidRPr="00944D28" w:rsidRDefault="00AE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111C6" w:rsidR="00B87ED3" w:rsidRPr="00944D28" w:rsidRDefault="00AE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87D90" w:rsidR="00B87ED3" w:rsidRPr="00944D28" w:rsidRDefault="00AE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0050A" w:rsidR="00B87ED3" w:rsidRPr="00944D28" w:rsidRDefault="00AE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BE4DF" w:rsidR="00B87ED3" w:rsidRPr="00944D28" w:rsidRDefault="00AE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E9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C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BE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C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B18B6" w:rsidR="00B87ED3" w:rsidRPr="00944D28" w:rsidRDefault="00AE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0430D" w:rsidR="00B87ED3" w:rsidRPr="00944D28" w:rsidRDefault="00AE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208F4" w:rsidR="00B87ED3" w:rsidRPr="00944D28" w:rsidRDefault="00AE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4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9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3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2F4A0" w:rsidR="00B87ED3" w:rsidRPr="00944D28" w:rsidRDefault="00AE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0EC97" w:rsidR="00B87ED3" w:rsidRPr="00944D28" w:rsidRDefault="00AE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5EE7D" w:rsidR="00B87ED3" w:rsidRPr="00944D28" w:rsidRDefault="00AE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66A5D" w:rsidR="00B87ED3" w:rsidRPr="00944D28" w:rsidRDefault="00AE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831AF" w:rsidR="00B87ED3" w:rsidRPr="00944D28" w:rsidRDefault="00AE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2FA5E" w:rsidR="00B87ED3" w:rsidRPr="00944D28" w:rsidRDefault="00AE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97512" w:rsidR="00B87ED3" w:rsidRPr="00944D28" w:rsidRDefault="00AE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1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6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6806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192BA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4580D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34923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C163F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20E49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25EFE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C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6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2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9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494A2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3F51F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FA3A3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FA89F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F3943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DF1ED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319D4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6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4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EF66C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28839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B1C84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B42BF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9D65F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D9EC6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778AD" w:rsidR="00B87ED3" w:rsidRPr="00944D28" w:rsidRDefault="00AE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7709F" w:rsidR="00B87ED3" w:rsidRPr="00944D28" w:rsidRDefault="00AE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C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1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0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D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E4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2022-10-20T01:01:00.0000000Z</dcterms:modified>
</coreProperties>
</file>