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BFD9" w:rsidR="0061148E" w:rsidRPr="00944D28" w:rsidRDefault="007B3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18A2" w:rsidR="0061148E" w:rsidRPr="004A7085" w:rsidRDefault="007B3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70701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927FB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28027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9ED21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3CC0D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C7F6D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60F69" w:rsidR="00B87ED3" w:rsidRPr="00944D28" w:rsidRDefault="007B3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6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B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F685E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0DF2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9DE01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6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9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41751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8F5A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26BE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5FFE9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AAC2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34210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51BFE" w:rsidR="00B87ED3" w:rsidRPr="00944D28" w:rsidRDefault="007B3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6280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6360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E208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5438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58BB2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C7F15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906CB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487A" w:rsidR="00B87ED3" w:rsidRPr="00944D28" w:rsidRDefault="007B3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4E0E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61708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13768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2DB7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7B432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8875B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C84C5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BDD3D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2B4E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EA5D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8410B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5426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439E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7D00" w:rsidR="00B87ED3" w:rsidRPr="00944D28" w:rsidRDefault="007B3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58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2022-10-20T01:26:00.0000000Z</dcterms:modified>
</coreProperties>
</file>