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627A" w:rsidR="0061148E" w:rsidRPr="00944D28" w:rsidRDefault="00C56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209B" w:rsidR="0061148E" w:rsidRPr="004A7085" w:rsidRDefault="00C56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4062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02F7B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55AE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D6286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58145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834EC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1234F" w:rsidR="00B87ED3" w:rsidRPr="00944D28" w:rsidRDefault="00C5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7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D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4760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C93B4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160F1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D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9103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D097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2997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7B451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39DBA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07C9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A7331" w:rsidR="00B87ED3" w:rsidRPr="00944D28" w:rsidRDefault="00C5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0149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6169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631AD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61C7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6CBDE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4FBA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948D9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C3C1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FB83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696B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C62AA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0367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13AE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83D9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22E0" w:rsidR="00B87ED3" w:rsidRPr="00944D28" w:rsidRDefault="00C5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ED461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ACDE0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567C9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3B00F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AAC4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CE21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C59B" w:rsidR="00B87ED3" w:rsidRPr="00944D28" w:rsidRDefault="00C5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00D09" w:rsidR="00B87ED3" w:rsidRPr="00944D28" w:rsidRDefault="00C5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E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2022-10-20T01:11:00.0000000Z</dcterms:modified>
</coreProperties>
</file>