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4821" w:rsidR="0061148E" w:rsidRPr="00944D28" w:rsidRDefault="00DA3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70DC" w:rsidR="0061148E" w:rsidRPr="004A7085" w:rsidRDefault="00DA3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39103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D529D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DFD1A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DCC43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89C8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E2E16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6735E" w:rsidR="00B87ED3" w:rsidRPr="00944D28" w:rsidRDefault="00DA3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4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0F03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824D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852A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F82C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8FB9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BCC65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2066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A265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2221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F785" w:rsidR="00B87ED3" w:rsidRPr="00944D28" w:rsidRDefault="00D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2A28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C1A2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76E1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E2CA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BE14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2981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8A22A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05CD" w:rsidR="00B87ED3" w:rsidRPr="00944D28" w:rsidRDefault="00DA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A573" w:rsidR="00B87ED3" w:rsidRPr="00944D28" w:rsidRDefault="00DA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3C3A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D23A0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CD2A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D43C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6DDF3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64B7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F6B5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A15C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AA1D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7775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21FA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DE9ED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2622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996E" w:rsidR="00B87ED3" w:rsidRPr="00944D28" w:rsidRDefault="00D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9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2022-10-20T00:09:00.0000000Z</dcterms:modified>
</coreProperties>
</file>