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BE80" w:rsidR="0061148E" w:rsidRPr="00944D28" w:rsidRDefault="007C1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7870" w:rsidR="0061148E" w:rsidRPr="004A7085" w:rsidRDefault="007C1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F666B" w:rsidR="00B87ED3" w:rsidRPr="00944D28" w:rsidRDefault="007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3CC56" w:rsidR="00B87ED3" w:rsidRPr="00944D28" w:rsidRDefault="007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C13B1" w:rsidR="00B87ED3" w:rsidRPr="00944D28" w:rsidRDefault="007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5F115" w:rsidR="00B87ED3" w:rsidRPr="00944D28" w:rsidRDefault="007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01516" w:rsidR="00B87ED3" w:rsidRPr="00944D28" w:rsidRDefault="007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25964" w:rsidR="00B87ED3" w:rsidRPr="00944D28" w:rsidRDefault="007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BEFCC" w:rsidR="00B87ED3" w:rsidRPr="00944D28" w:rsidRDefault="007C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A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48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58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7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64984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98799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1245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A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F8CF1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E6CF6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6523F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E06B1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4CEFE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3A2DF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C405" w:rsidR="00B87ED3" w:rsidRPr="00944D28" w:rsidRDefault="007C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FED37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CF3E6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5D0D4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EB0E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DDDF7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B040D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CF7B8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5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8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5BC0F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BBBD4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82D14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F292C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048F3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2887D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7347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C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4C0DF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ACA7F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60765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97C6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33890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6D787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47970" w:rsidR="00B87ED3" w:rsidRPr="00944D28" w:rsidRDefault="007C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A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2022-10-19T22:53:00.0000000Z</dcterms:modified>
</coreProperties>
</file>