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4694" w:rsidR="0061148E" w:rsidRPr="00944D28" w:rsidRDefault="004E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9EE4" w:rsidR="0061148E" w:rsidRPr="004A7085" w:rsidRDefault="004E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C9550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0F4BD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C7D62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6D82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9D923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765FD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7E45" w:rsidR="00B87ED3" w:rsidRPr="00944D28" w:rsidRDefault="004E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C58E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886F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3A605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D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9FDA9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92665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4EA3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386BA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FE9A7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7F92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87723" w:rsidR="00B87ED3" w:rsidRPr="00944D28" w:rsidRDefault="004E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3ED4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BE96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DE388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CA68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4A40C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60045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54A09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40A5" w:rsidR="00B87ED3" w:rsidRPr="00944D28" w:rsidRDefault="004E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11BA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1CAA3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62377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6CC2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9BDA6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AF02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DD72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D6D5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47E8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C888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4DE3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49F4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0C13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9740D" w:rsidR="00B87ED3" w:rsidRPr="00944D28" w:rsidRDefault="004E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B0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2022-10-19T21:54:00.0000000Z</dcterms:modified>
</coreProperties>
</file>