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7E21" w:rsidR="0061148E" w:rsidRPr="00944D28" w:rsidRDefault="00214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A588" w:rsidR="0061148E" w:rsidRPr="004A7085" w:rsidRDefault="00214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CB060" w:rsidR="00B87ED3" w:rsidRPr="00944D28" w:rsidRDefault="0021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4CC5F" w:rsidR="00B87ED3" w:rsidRPr="00944D28" w:rsidRDefault="0021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BFAF5" w:rsidR="00B87ED3" w:rsidRPr="00944D28" w:rsidRDefault="0021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1434E" w:rsidR="00B87ED3" w:rsidRPr="00944D28" w:rsidRDefault="0021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07031" w:rsidR="00B87ED3" w:rsidRPr="00944D28" w:rsidRDefault="0021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99268" w:rsidR="00B87ED3" w:rsidRPr="00944D28" w:rsidRDefault="0021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1CB00" w:rsidR="00B87ED3" w:rsidRPr="00944D28" w:rsidRDefault="0021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6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8E586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33076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B0EBA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C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9480C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E5679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22BCE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6C3C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2F76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B7CFB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939F" w:rsidR="00B87ED3" w:rsidRPr="00944D28" w:rsidRDefault="0021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C3D3A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137DA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2C80E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9072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6F58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F4F2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05A24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40FE" w:rsidR="00B87ED3" w:rsidRPr="00944D28" w:rsidRDefault="0021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CE02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092CD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9202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7278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13A2D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18C3A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E600A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E4303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8DBB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9C11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86E31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AE48F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9EDC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D76FA" w:rsidR="00B87ED3" w:rsidRPr="00944D28" w:rsidRDefault="0021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1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D4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