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17673" w:rsidR="0061148E" w:rsidRPr="00944D28" w:rsidRDefault="00EA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37D3" w:rsidR="0061148E" w:rsidRPr="004A7085" w:rsidRDefault="00EA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9DAA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CADD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58332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9D35F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90F3B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4706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8D799" w:rsidR="00B87ED3" w:rsidRPr="00944D28" w:rsidRDefault="00EA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7332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C13B1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F58C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4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5810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ECA10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53F56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91CA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3BE8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D0D75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E115" w:rsidR="00B87ED3" w:rsidRPr="00944D28" w:rsidRDefault="00E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1874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2263F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EEF69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1247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E9C3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DC50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D264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5CA07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ACA8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ACBF9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7893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BD8B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D546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34BF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C700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1DA3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966A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33965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E1A3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7AE9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44D82" w:rsidR="00B87ED3" w:rsidRPr="00944D28" w:rsidRDefault="00E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2CEC" w:rsidR="00B87ED3" w:rsidRPr="00944D28" w:rsidRDefault="00EA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D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2022-10-19T20:44:00.0000000Z</dcterms:modified>
</coreProperties>
</file>