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5337" w:rsidR="0061148E" w:rsidRPr="00944D28" w:rsidRDefault="00F80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B6E3" w:rsidR="0061148E" w:rsidRPr="004A7085" w:rsidRDefault="00F80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04A49" w:rsidR="00B87ED3" w:rsidRPr="00944D28" w:rsidRDefault="00F8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0246E" w:rsidR="00B87ED3" w:rsidRPr="00944D28" w:rsidRDefault="00F8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F2025" w:rsidR="00B87ED3" w:rsidRPr="00944D28" w:rsidRDefault="00F8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28BDD" w:rsidR="00B87ED3" w:rsidRPr="00944D28" w:rsidRDefault="00F8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F656B" w:rsidR="00B87ED3" w:rsidRPr="00944D28" w:rsidRDefault="00F8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66901" w:rsidR="00B87ED3" w:rsidRPr="00944D28" w:rsidRDefault="00F8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8E23" w:rsidR="00B87ED3" w:rsidRPr="00944D28" w:rsidRDefault="00F8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E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C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F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7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ECF5F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DDA7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0D5D9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9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E4976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5802E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59D55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EF50C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C2966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C3F6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750E9" w:rsidR="00B87ED3" w:rsidRPr="00944D28" w:rsidRDefault="00F8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4DA63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C1542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1538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27311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2C8BB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8AEE3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7CEB0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CEB82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9838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30689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CD1C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3D3FB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1E39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E783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42BC8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CE6F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3CE5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FCC3C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5F4BF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9BCE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28385" w:rsidR="00B87ED3" w:rsidRPr="00944D28" w:rsidRDefault="00F8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C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