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108E" w:rsidR="0061148E" w:rsidRPr="00944D28" w:rsidRDefault="00155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E552" w:rsidR="0061148E" w:rsidRPr="004A7085" w:rsidRDefault="00155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1CD1B" w:rsidR="00B87ED3" w:rsidRPr="00944D28" w:rsidRDefault="0015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6B38A" w:rsidR="00B87ED3" w:rsidRPr="00944D28" w:rsidRDefault="0015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F549" w:rsidR="00B87ED3" w:rsidRPr="00944D28" w:rsidRDefault="0015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672ED" w:rsidR="00B87ED3" w:rsidRPr="00944D28" w:rsidRDefault="0015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0ED77" w:rsidR="00B87ED3" w:rsidRPr="00944D28" w:rsidRDefault="0015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D9B24" w:rsidR="00B87ED3" w:rsidRPr="00944D28" w:rsidRDefault="0015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88EB8" w:rsidR="00B87ED3" w:rsidRPr="00944D28" w:rsidRDefault="0015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4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4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8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2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A9966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74FDA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141AF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F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8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2AAD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9550B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12B4B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68AB7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8F16D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5B6B2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A038C" w:rsidR="00B87ED3" w:rsidRPr="00944D28" w:rsidRDefault="0015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8E06A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5F6A5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E193B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DDE71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4A53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FBC4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87F79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3C35" w:rsidR="00B87ED3" w:rsidRPr="00944D28" w:rsidRDefault="0015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355D" w:rsidR="00B87ED3" w:rsidRPr="00944D28" w:rsidRDefault="0015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78D7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3F9CB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01313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07EFC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C0078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F258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6000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B29AC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AE51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4BB81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8A16A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BC67F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51EC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014AA" w:rsidR="00B87ED3" w:rsidRPr="00944D28" w:rsidRDefault="0015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A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