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7CA2" w:rsidR="0061148E" w:rsidRPr="00944D28" w:rsidRDefault="00764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A583" w:rsidR="0061148E" w:rsidRPr="004A7085" w:rsidRDefault="00764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EA6DA" w:rsidR="00B87ED3" w:rsidRPr="00944D28" w:rsidRDefault="0076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A587" w:rsidR="00B87ED3" w:rsidRPr="00944D28" w:rsidRDefault="0076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C926B" w:rsidR="00B87ED3" w:rsidRPr="00944D28" w:rsidRDefault="0076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9AF85" w:rsidR="00B87ED3" w:rsidRPr="00944D28" w:rsidRDefault="0076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561D8" w:rsidR="00B87ED3" w:rsidRPr="00944D28" w:rsidRDefault="0076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46169" w:rsidR="00B87ED3" w:rsidRPr="00944D28" w:rsidRDefault="0076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4ECAA" w:rsidR="00B87ED3" w:rsidRPr="00944D28" w:rsidRDefault="0076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85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F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1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38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466EE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E617E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CEE40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8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C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D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F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030C0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9E158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D9EE0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0676F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52EE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CCEE0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8AFC2" w:rsidR="00B87ED3" w:rsidRPr="00944D28" w:rsidRDefault="0076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9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8E7C1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8E1B1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0FBA3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519E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A118F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1A0E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E132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4CB4" w:rsidR="00B87ED3" w:rsidRPr="00944D28" w:rsidRDefault="0076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DAE2C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A23E6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7CA32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F8D8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79435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6B989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1BA76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CA874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4D22F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0C641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DAC1E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EF0FC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0CF3E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9E3FA" w:rsidR="00B87ED3" w:rsidRPr="00944D28" w:rsidRDefault="0076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DA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