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481D" w:rsidR="0061148E" w:rsidRPr="00944D28" w:rsidRDefault="00C43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F714" w:rsidR="0061148E" w:rsidRPr="004A7085" w:rsidRDefault="00C43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21C59" w:rsidR="00B87ED3" w:rsidRPr="00944D28" w:rsidRDefault="00C4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DAB20" w:rsidR="00B87ED3" w:rsidRPr="00944D28" w:rsidRDefault="00C4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66CC" w:rsidR="00B87ED3" w:rsidRPr="00944D28" w:rsidRDefault="00C4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83758" w:rsidR="00B87ED3" w:rsidRPr="00944D28" w:rsidRDefault="00C4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6798B" w:rsidR="00B87ED3" w:rsidRPr="00944D28" w:rsidRDefault="00C4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E06D1" w:rsidR="00B87ED3" w:rsidRPr="00944D28" w:rsidRDefault="00C4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1721C" w:rsidR="00B87ED3" w:rsidRPr="00944D28" w:rsidRDefault="00C4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3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1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D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2E05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E7E9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E4CD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E124F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EF6F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FBE8B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7E011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1D957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E6FE7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99BC" w:rsidR="00B87ED3" w:rsidRPr="00944D28" w:rsidRDefault="00C4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FA7F4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EC072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E71DD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C9BB8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70AD4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4CB91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E2C0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BCBA" w:rsidR="00B87ED3" w:rsidRPr="00944D28" w:rsidRDefault="00C4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2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F4EB3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531FC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2F886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1A7F2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CCEA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792E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18980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63DBE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2D036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DE5A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08E70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DA615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93F50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44E4" w:rsidR="00B87ED3" w:rsidRPr="00944D28" w:rsidRDefault="00C4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30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