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C52F" w:rsidR="0061148E" w:rsidRPr="00944D28" w:rsidRDefault="00AB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5993" w:rsidR="0061148E" w:rsidRPr="004A7085" w:rsidRDefault="00AB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8E03E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24CE8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3B2C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F497D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FE19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987B3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2BB4" w:rsidR="00B87ED3" w:rsidRPr="00944D28" w:rsidRDefault="00A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5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D63B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9C6C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5F427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5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7730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9CA3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30224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1195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ED83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023C3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D2FDE" w:rsidR="00B87ED3" w:rsidRPr="00944D28" w:rsidRDefault="00A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C609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9298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1BF4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035A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AA5A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0803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A8181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EF77" w:rsidR="00B87ED3" w:rsidRPr="00944D28" w:rsidRDefault="00AB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C675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4839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A5B7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81FD3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4D76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7F37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9BE0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FEA8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6ADD0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3BFAE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68EA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BEAD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1F2E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5578" w:rsidR="00B87ED3" w:rsidRPr="00944D28" w:rsidRDefault="00A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D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2022-10-19T18:35:00.0000000Z</dcterms:modified>
</coreProperties>
</file>