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4866" w:rsidR="0061148E" w:rsidRPr="00944D28" w:rsidRDefault="00196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34B5" w:rsidR="0061148E" w:rsidRPr="004A7085" w:rsidRDefault="00196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B8034" w:rsidR="00B87ED3" w:rsidRPr="00944D28" w:rsidRDefault="0019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9E173" w:rsidR="00B87ED3" w:rsidRPr="00944D28" w:rsidRDefault="0019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D5508" w:rsidR="00B87ED3" w:rsidRPr="00944D28" w:rsidRDefault="0019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2F3D1" w:rsidR="00B87ED3" w:rsidRPr="00944D28" w:rsidRDefault="0019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0FB35" w:rsidR="00B87ED3" w:rsidRPr="00944D28" w:rsidRDefault="0019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E46BD" w:rsidR="00B87ED3" w:rsidRPr="00944D28" w:rsidRDefault="0019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8CDDA" w:rsidR="00B87ED3" w:rsidRPr="00944D28" w:rsidRDefault="0019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3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5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7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7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C8A78" w:rsidR="00B87ED3" w:rsidRPr="00944D28" w:rsidRDefault="0019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01D3C" w:rsidR="00B87ED3" w:rsidRPr="00944D28" w:rsidRDefault="0019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172B8" w:rsidR="00B87ED3" w:rsidRPr="00944D28" w:rsidRDefault="0019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1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1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5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E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AB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3CD11" w:rsidR="00B87ED3" w:rsidRPr="00944D28" w:rsidRDefault="0019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6A30C" w:rsidR="00B87ED3" w:rsidRPr="00944D28" w:rsidRDefault="0019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F801D" w:rsidR="00B87ED3" w:rsidRPr="00944D28" w:rsidRDefault="0019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DE1CD" w:rsidR="00B87ED3" w:rsidRPr="00944D28" w:rsidRDefault="0019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B035C" w:rsidR="00B87ED3" w:rsidRPr="00944D28" w:rsidRDefault="0019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D52C2" w:rsidR="00B87ED3" w:rsidRPr="00944D28" w:rsidRDefault="0019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23BAA" w:rsidR="00B87ED3" w:rsidRPr="00944D28" w:rsidRDefault="0019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F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374AB" w:rsidR="00B87ED3" w:rsidRPr="00944D28" w:rsidRDefault="00196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2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3F4A0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ACEB2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46FE6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E83DD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80D6F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83E41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00586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5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250B1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39015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0433E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3D21F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311CC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3C149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3E3FE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0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77499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D5E73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101E1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01796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4514C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BCCE1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C249E" w:rsidR="00B87ED3" w:rsidRPr="00944D28" w:rsidRDefault="0019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0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5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5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2022-10-19T17:31:00.0000000Z</dcterms:modified>
</coreProperties>
</file>