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0103" w:rsidR="0061148E" w:rsidRPr="00944D28" w:rsidRDefault="001F4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07A1" w:rsidR="0061148E" w:rsidRPr="004A7085" w:rsidRDefault="001F4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11C3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B101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8C999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FEBB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2281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F7D9D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5448" w:rsidR="00B87ED3" w:rsidRPr="00944D28" w:rsidRDefault="001F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4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B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6C2E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7723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20471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8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5E13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231F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58E45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383AD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ACC4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8F809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B6581" w:rsidR="00B87ED3" w:rsidRPr="00944D28" w:rsidRDefault="001F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DDF8" w:rsidR="00B87ED3" w:rsidRPr="00944D28" w:rsidRDefault="001F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FA71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12FE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9D36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63D97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21CA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0272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A001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3072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989B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82F2E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604F4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D99C5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49A4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1065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C718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2215F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268E1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41E0C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822EE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614C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9836" w:rsidR="00B87ED3" w:rsidRPr="00944D28" w:rsidRDefault="001F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B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2022-10-19T17:13:00.0000000Z</dcterms:modified>
</coreProperties>
</file>