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B8455" w:rsidR="0061148E" w:rsidRPr="00944D28" w:rsidRDefault="00C73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F34F2" w:rsidR="0061148E" w:rsidRPr="004A7085" w:rsidRDefault="00C73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F2807" w:rsidR="00B87ED3" w:rsidRPr="00944D28" w:rsidRDefault="00C7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5F0C1" w:rsidR="00B87ED3" w:rsidRPr="00944D28" w:rsidRDefault="00C7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B73ED" w:rsidR="00B87ED3" w:rsidRPr="00944D28" w:rsidRDefault="00C7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5D15D" w:rsidR="00B87ED3" w:rsidRPr="00944D28" w:rsidRDefault="00C7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9420A" w:rsidR="00B87ED3" w:rsidRPr="00944D28" w:rsidRDefault="00C7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5B511" w:rsidR="00B87ED3" w:rsidRPr="00944D28" w:rsidRDefault="00C7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4DDAE" w:rsidR="00B87ED3" w:rsidRPr="00944D28" w:rsidRDefault="00C7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F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D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3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16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6F2EA" w:rsidR="00B87ED3" w:rsidRPr="00944D28" w:rsidRDefault="00C7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CE878" w:rsidR="00B87ED3" w:rsidRPr="00944D28" w:rsidRDefault="00C7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21F83" w:rsidR="00B87ED3" w:rsidRPr="00944D28" w:rsidRDefault="00C7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1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7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2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1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FC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56EC7" w:rsidR="00B87ED3" w:rsidRPr="00944D28" w:rsidRDefault="00C7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5D42C" w:rsidR="00B87ED3" w:rsidRPr="00944D28" w:rsidRDefault="00C7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D8C6E" w:rsidR="00B87ED3" w:rsidRPr="00944D28" w:rsidRDefault="00C7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430C9" w:rsidR="00B87ED3" w:rsidRPr="00944D28" w:rsidRDefault="00C7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B456B" w:rsidR="00B87ED3" w:rsidRPr="00944D28" w:rsidRDefault="00C7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2EFF5" w:rsidR="00B87ED3" w:rsidRPr="00944D28" w:rsidRDefault="00C7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D04CD" w:rsidR="00B87ED3" w:rsidRPr="00944D28" w:rsidRDefault="00C7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7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9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1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0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2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C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2B81B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86D6C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E289A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62497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B0B30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060D6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6A4D0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8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9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D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D0F8C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24E59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1A749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83673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39E67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40BC6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ADAE5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0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FD9B6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2D4EB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3E2B9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0D409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85880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61445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21A61" w:rsidR="00B87ED3" w:rsidRPr="00944D28" w:rsidRDefault="00C7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F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E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D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8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4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A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23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2022-10-19T16:05:00.0000000Z</dcterms:modified>
</coreProperties>
</file>