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A824" w:rsidR="0061148E" w:rsidRPr="00944D28" w:rsidRDefault="00F70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57C7" w:rsidR="0061148E" w:rsidRPr="004A7085" w:rsidRDefault="00F70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8E3BC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6DF3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214E9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448F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1844D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6BB77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9D98" w:rsidR="00B87ED3" w:rsidRPr="00944D28" w:rsidRDefault="00F7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4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7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D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AAE8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FF863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975C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12431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B631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4950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BE6A3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218D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9DD8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57CE" w:rsidR="00B87ED3" w:rsidRPr="00944D28" w:rsidRDefault="00F7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982F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92F8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E3555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3AF6E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EB956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D78F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26F28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B9DF" w:rsidR="00B87ED3" w:rsidRPr="00944D28" w:rsidRDefault="00F70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3ADD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C7E4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7C18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27B4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5429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D7D4A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B610C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CC72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806C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613C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B15F3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897C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0E63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C96E4" w:rsidR="00B87ED3" w:rsidRPr="00944D28" w:rsidRDefault="00F7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ED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2022-10-19T15:55:00.0000000Z</dcterms:modified>
</coreProperties>
</file>