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C6CA" w:rsidR="0061148E" w:rsidRPr="00944D28" w:rsidRDefault="00BE4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2379" w:rsidR="0061148E" w:rsidRPr="004A7085" w:rsidRDefault="00BE4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B1E2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B7B2F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9FD32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4B0F8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59CD3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16B24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9EA1A" w:rsidR="00B87ED3" w:rsidRPr="00944D28" w:rsidRDefault="00B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1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0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6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E663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0AC09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0D05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3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296D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6553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B136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B7BA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132E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22E4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71B6" w:rsidR="00B87ED3" w:rsidRPr="00944D28" w:rsidRDefault="00B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81D29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ECB67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803F9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3DCA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3ABE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9711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96DAC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1C50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A19A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C06E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109F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1F18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4B91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BEA4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6656D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E4F0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7696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EB065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C524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8DC2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E4CD4" w:rsidR="00B87ED3" w:rsidRPr="00944D28" w:rsidRDefault="00B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E4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