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801B" w:rsidR="0061148E" w:rsidRPr="00944D28" w:rsidRDefault="001C4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8EAD" w:rsidR="0061148E" w:rsidRPr="004A7085" w:rsidRDefault="001C4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8F225" w:rsidR="00B87ED3" w:rsidRPr="00944D28" w:rsidRDefault="001C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6B6B8" w:rsidR="00B87ED3" w:rsidRPr="00944D28" w:rsidRDefault="001C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623FE" w:rsidR="00B87ED3" w:rsidRPr="00944D28" w:rsidRDefault="001C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999B4" w:rsidR="00B87ED3" w:rsidRPr="00944D28" w:rsidRDefault="001C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03C2B" w:rsidR="00B87ED3" w:rsidRPr="00944D28" w:rsidRDefault="001C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C14C5" w:rsidR="00B87ED3" w:rsidRPr="00944D28" w:rsidRDefault="001C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A72F2" w:rsidR="00B87ED3" w:rsidRPr="00944D28" w:rsidRDefault="001C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8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3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3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6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CD05D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49978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9B9D0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9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4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BF9D6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3103F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7CC59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07480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F8C86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CF0BE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993BA" w:rsidR="00B87ED3" w:rsidRPr="00944D28" w:rsidRDefault="001C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C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D1091" w:rsidR="00B87ED3" w:rsidRPr="00944D28" w:rsidRDefault="001C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2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356FB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6ACE6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A8A3F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CEC6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67FFB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00C99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E92CA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928D" w:rsidR="00B87ED3" w:rsidRPr="00944D28" w:rsidRDefault="001C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2838" w:rsidR="00B87ED3" w:rsidRPr="00944D28" w:rsidRDefault="001C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B521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911CA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F5DC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4B1C9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4B4B6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5CD76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9714E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550C7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22B7E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2639A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09175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088D4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5837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B727F" w:rsidR="00B87ED3" w:rsidRPr="00944D28" w:rsidRDefault="001C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7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2022-10-19T14:18:00.0000000Z</dcterms:modified>
</coreProperties>
</file>