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3F0F" w:rsidR="0061148E" w:rsidRPr="00944D28" w:rsidRDefault="00341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036B" w:rsidR="0061148E" w:rsidRPr="004A7085" w:rsidRDefault="00341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640D4" w:rsidR="00B87ED3" w:rsidRPr="00944D28" w:rsidRDefault="0034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C4A28" w:rsidR="00B87ED3" w:rsidRPr="00944D28" w:rsidRDefault="0034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D6818" w:rsidR="00B87ED3" w:rsidRPr="00944D28" w:rsidRDefault="0034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2E6B8" w:rsidR="00B87ED3" w:rsidRPr="00944D28" w:rsidRDefault="0034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FF2FA" w:rsidR="00B87ED3" w:rsidRPr="00944D28" w:rsidRDefault="0034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036F4" w:rsidR="00B87ED3" w:rsidRPr="00944D28" w:rsidRDefault="0034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7A4BC" w:rsidR="00B87ED3" w:rsidRPr="00944D28" w:rsidRDefault="0034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2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9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2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A5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8DEAA" w:rsidR="00B87ED3" w:rsidRPr="00944D28" w:rsidRDefault="0034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69EEB" w:rsidR="00B87ED3" w:rsidRPr="00944D28" w:rsidRDefault="0034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4EAAE" w:rsidR="00B87ED3" w:rsidRPr="00944D28" w:rsidRDefault="0034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5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4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0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B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BD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F3A0D" w:rsidR="00B87ED3" w:rsidRPr="00944D28" w:rsidRDefault="0034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36DB3" w:rsidR="00B87ED3" w:rsidRPr="00944D28" w:rsidRDefault="0034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ABE32" w:rsidR="00B87ED3" w:rsidRPr="00944D28" w:rsidRDefault="0034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2442" w:rsidR="00B87ED3" w:rsidRPr="00944D28" w:rsidRDefault="0034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7EBF9" w:rsidR="00B87ED3" w:rsidRPr="00944D28" w:rsidRDefault="0034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9B0EF" w:rsidR="00B87ED3" w:rsidRPr="00944D28" w:rsidRDefault="0034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7523D" w:rsidR="00B87ED3" w:rsidRPr="00944D28" w:rsidRDefault="0034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3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4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4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4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A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CED42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F90CB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750A1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52F66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76D8E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AA36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0677F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8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F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669EA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65BF5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F07BB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A106B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1F72F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2C1AA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14144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A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8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DF741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F4529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56259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04338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0D9C5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E4570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E1EFC" w:rsidR="00B87ED3" w:rsidRPr="00944D28" w:rsidRDefault="0034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9D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2022-10-19T13:17:00.0000000Z</dcterms:modified>
</coreProperties>
</file>