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4492" w:rsidR="0061148E" w:rsidRPr="00944D28" w:rsidRDefault="00616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B414" w:rsidR="0061148E" w:rsidRPr="004A7085" w:rsidRDefault="00616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D54E1" w:rsidR="00B87ED3" w:rsidRPr="00944D28" w:rsidRDefault="0061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62C56" w:rsidR="00B87ED3" w:rsidRPr="00944D28" w:rsidRDefault="0061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43493" w:rsidR="00B87ED3" w:rsidRPr="00944D28" w:rsidRDefault="0061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F341C" w:rsidR="00B87ED3" w:rsidRPr="00944D28" w:rsidRDefault="0061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16954" w:rsidR="00B87ED3" w:rsidRPr="00944D28" w:rsidRDefault="0061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D736C" w:rsidR="00B87ED3" w:rsidRPr="00944D28" w:rsidRDefault="0061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BAD87" w:rsidR="00B87ED3" w:rsidRPr="00944D28" w:rsidRDefault="0061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B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FF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76D86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5107E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4C6F4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2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6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A0B19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7551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913FE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06728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4808C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5C69A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6F9AD" w:rsidR="00B87ED3" w:rsidRPr="00944D28" w:rsidRDefault="0061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8883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4C764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BD12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FD527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2C7E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A3684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7011E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9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42B1" w:rsidR="00B87ED3" w:rsidRPr="00944D28" w:rsidRDefault="0061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EC85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7579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D513D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8446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1D00A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969C1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224C3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D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21014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81DFF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4E5F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94F9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ADE98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9F9E6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7A74" w:rsidR="00B87ED3" w:rsidRPr="00944D28" w:rsidRDefault="0061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F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2022-10-19T12:44:00.0000000Z</dcterms:modified>
</coreProperties>
</file>