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D9D5" w:rsidR="0061148E" w:rsidRPr="00944D28" w:rsidRDefault="00E0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E018" w:rsidR="0061148E" w:rsidRPr="004A7085" w:rsidRDefault="00E0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3155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02FD5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6AA12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693F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9094D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6E08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D60D" w:rsidR="00B87ED3" w:rsidRPr="00944D28" w:rsidRDefault="00E0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F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1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D5FB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FC556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F3747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B7B5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7782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A86D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A2A4C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F88A1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62906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16AE" w:rsidR="00B87ED3" w:rsidRPr="00944D28" w:rsidRDefault="00E0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52D1C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4869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51CF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3439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BCCB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B9072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DDC9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723A" w:rsidR="00B87ED3" w:rsidRPr="00944D28" w:rsidRDefault="00E0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D0955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C8E6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3A3D7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9C47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8EF8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AE702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D4441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0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A0E6E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1A31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F17D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D432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FC925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2649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1C8E" w:rsidR="00B87ED3" w:rsidRPr="00944D28" w:rsidRDefault="00E0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3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