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BA586" w:rsidR="0061148E" w:rsidRPr="00944D28" w:rsidRDefault="00D47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797FE" w:rsidR="0061148E" w:rsidRPr="004A7085" w:rsidRDefault="00D47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1903C" w:rsidR="00B87ED3" w:rsidRPr="00944D28" w:rsidRDefault="00D4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6EE99" w:rsidR="00B87ED3" w:rsidRPr="00944D28" w:rsidRDefault="00D4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77492" w:rsidR="00B87ED3" w:rsidRPr="00944D28" w:rsidRDefault="00D4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A802B" w:rsidR="00B87ED3" w:rsidRPr="00944D28" w:rsidRDefault="00D4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0216D" w:rsidR="00B87ED3" w:rsidRPr="00944D28" w:rsidRDefault="00D4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C4FC7" w:rsidR="00B87ED3" w:rsidRPr="00944D28" w:rsidRDefault="00D4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57FD6" w:rsidR="00B87ED3" w:rsidRPr="00944D28" w:rsidRDefault="00D4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E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C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35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2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35D15" w:rsidR="00B87ED3" w:rsidRPr="00944D28" w:rsidRDefault="00D4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0DA6B" w:rsidR="00B87ED3" w:rsidRPr="00944D28" w:rsidRDefault="00D4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AA428" w:rsidR="00B87ED3" w:rsidRPr="00944D28" w:rsidRDefault="00D4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D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7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8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8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85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54A14" w:rsidR="00B87ED3" w:rsidRPr="00944D28" w:rsidRDefault="00D4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AE097" w:rsidR="00B87ED3" w:rsidRPr="00944D28" w:rsidRDefault="00D4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1B150" w:rsidR="00B87ED3" w:rsidRPr="00944D28" w:rsidRDefault="00D4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4D2A5" w:rsidR="00B87ED3" w:rsidRPr="00944D28" w:rsidRDefault="00D4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D3DB1" w:rsidR="00B87ED3" w:rsidRPr="00944D28" w:rsidRDefault="00D4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783CB" w:rsidR="00B87ED3" w:rsidRPr="00944D28" w:rsidRDefault="00D4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F12C1" w:rsidR="00B87ED3" w:rsidRPr="00944D28" w:rsidRDefault="00D4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C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1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4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7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F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F10F7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428F7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EB97F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D931D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495F1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C91FF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31334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4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F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1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9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9F23C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32A79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7350C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B40DA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94EA9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C3B91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1D813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3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B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358CC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3B26F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64FE9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44B5D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D90B9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A5F58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D4802" w:rsidR="00B87ED3" w:rsidRPr="00944D28" w:rsidRDefault="00D4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2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4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C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5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86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2022-10-19T12:12:00.0000000Z</dcterms:modified>
</coreProperties>
</file>