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EA85" w:rsidR="0061148E" w:rsidRPr="00944D28" w:rsidRDefault="00656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0509" w:rsidR="0061148E" w:rsidRPr="004A7085" w:rsidRDefault="00656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99D5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7D24B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260C2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8322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35714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D1F6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22C95" w:rsidR="00B87ED3" w:rsidRPr="00944D28" w:rsidRDefault="0065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2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4377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FF83C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9700F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C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F6D5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DFA8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5DFD7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7B62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29FB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9EB65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40CC3" w:rsidR="00B87ED3" w:rsidRPr="00944D28" w:rsidRDefault="0065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00CD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9D30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A57F0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E9E4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E08F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D9B17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7536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D36DB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1706B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6653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4D910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CF0C5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48937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F7C2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9B7E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E484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F2CC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DF82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7843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B7311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A957" w:rsidR="00B87ED3" w:rsidRPr="00944D28" w:rsidRDefault="0065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8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2022-10-19T12:09:00.0000000Z</dcterms:modified>
</coreProperties>
</file>