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3FB50" w:rsidR="0061148E" w:rsidRPr="00944D28" w:rsidRDefault="00CB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09B4" w:rsidR="0061148E" w:rsidRPr="004A7085" w:rsidRDefault="00CB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98C1D" w:rsidR="00B87ED3" w:rsidRPr="00944D28" w:rsidRDefault="00C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8DAC5" w:rsidR="00B87ED3" w:rsidRPr="00944D28" w:rsidRDefault="00C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FD864" w:rsidR="00B87ED3" w:rsidRPr="00944D28" w:rsidRDefault="00C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52E81" w:rsidR="00B87ED3" w:rsidRPr="00944D28" w:rsidRDefault="00C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EF92F" w:rsidR="00B87ED3" w:rsidRPr="00944D28" w:rsidRDefault="00C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C0A29" w:rsidR="00B87ED3" w:rsidRPr="00944D28" w:rsidRDefault="00C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C148C" w:rsidR="00B87ED3" w:rsidRPr="00944D28" w:rsidRDefault="00C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E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0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5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3D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CB2F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1A36B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9BD39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6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5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765B" w:rsidR="00B87ED3" w:rsidRPr="00944D28" w:rsidRDefault="00CB6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32FCB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79785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5A010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5E55B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C57CB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7CBC0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596EE" w:rsidR="00B87ED3" w:rsidRPr="00944D28" w:rsidRDefault="00C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353DB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CD01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085E0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F09EE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1C4BE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98EAD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47D47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C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A670" w:rsidR="00B87ED3" w:rsidRPr="00944D28" w:rsidRDefault="00CB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6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0A1A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FDD65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7D8B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9096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8AFCD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C6E5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861E9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2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BAF5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2B1F0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3C5A6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EEC41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DD683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74312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C034" w:rsidR="00B87ED3" w:rsidRPr="00944D28" w:rsidRDefault="00C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0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4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4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