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07773" w:rsidR="0061148E" w:rsidRPr="00944D28" w:rsidRDefault="00985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D97D4" w:rsidR="0061148E" w:rsidRPr="004A7085" w:rsidRDefault="00985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F0D67" w:rsidR="00B87ED3" w:rsidRPr="00944D28" w:rsidRDefault="0098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43D08" w:rsidR="00B87ED3" w:rsidRPr="00944D28" w:rsidRDefault="0098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21044" w:rsidR="00B87ED3" w:rsidRPr="00944D28" w:rsidRDefault="0098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6AEAC" w:rsidR="00B87ED3" w:rsidRPr="00944D28" w:rsidRDefault="0098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E9509" w:rsidR="00B87ED3" w:rsidRPr="00944D28" w:rsidRDefault="0098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AE1F9" w:rsidR="00B87ED3" w:rsidRPr="00944D28" w:rsidRDefault="0098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97731" w:rsidR="00B87ED3" w:rsidRPr="00944D28" w:rsidRDefault="0098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6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D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0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8A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0E72A" w:rsidR="00B87ED3" w:rsidRPr="00944D28" w:rsidRDefault="0098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E407C" w:rsidR="00B87ED3" w:rsidRPr="00944D28" w:rsidRDefault="0098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B6054" w:rsidR="00B87ED3" w:rsidRPr="00944D28" w:rsidRDefault="0098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5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4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E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3668" w:rsidR="00B87ED3" w:rsidRPr="00944D28" w:rsidRDefault="00985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C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6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C3AD3" w:rsidR="00B87ED3" w:rsidRPr="00944D28" w:rsidRDefault="0098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A616B" w:rsidR="00B87ED3" w:rsidRPr="00944D28" w:rsidRDefault="0098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483EF" w:rsidR="00B87ED3" w:rsidRPr="00944D28" w:rsidRDefault="0098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B0473" w:rsidR="00B87ED3" w:rsidRPr="00944D28" w:rsidRDefault="0098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F9A5C" w:rsidR="00B87ED3" w:rsidRPr="00944D28" w:rsidRDefault="0098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57DCD" w:rsidR="00B87ED3" w:rsidRPr="00944D28" w:rsidRDefault="0098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0768F" w:rsidR="00B87ED3" w:rsidRPr="00944D28" w:rsidRDefault="0098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6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7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A539C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5447B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3B6DE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72780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C14D7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948DD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C3527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B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3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F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B8A2B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6490A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C4148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C124E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AD523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2C7E0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992AB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1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F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C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A6A04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B25B0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812D4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56C37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E9FD3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6CA3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12BDD" w:rsidR="00B87ED3" w:rsidRPr="00944D28" w:rsidRDefault="0098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C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D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2022-10-19T10:47:00.0000000Z</dcterms:modified>
</coreProperties>
</file>