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37E2" w:rsidR="0061148E" w:rsidRPr="00944D28" w:rsidRDefault="00043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5196" w:rsidR="0061148E" w:rsidRPr="004A7085" w:rsidRDefault="00043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FFE0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16A0E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7D3C7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B9F2E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2C36D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79CBD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9F9AA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A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6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92F22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43F5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81E6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C482" w:rsidR="00B87ED3" w:rsidRPr="00944D28" w:rsidRDefault="00043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4460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C00A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1073C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DBC2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2462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AA2B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EC48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F10DD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E99C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E001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9EDF7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5BFB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1422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4B53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2F3B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00E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6094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C33B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0E64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22104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8665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75ABE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3F9F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FCC79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9A6D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84B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4271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585E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