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E75D" w:rsidR="0061148E" w:rsidRPr="00944D28" w:rsidRDefault="009A3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A240" w:rsidR="0061148E" w:rsidRPr="004A7085" w:rsidRDefault="009A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F64AE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30018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26328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DA88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2D873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F1AC5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C0BF8" w:rsidR="00B87ED3" w:rsidRPr="00944D28" w:rsidRDefault="009A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F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6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0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6B04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271E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A681C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3351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EAAB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2BAF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912B8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CB56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E57A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B6FA6" w:rsidR="00B87ED3" w:rsidRPr="00944D28" w:rsidRDefault="009A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D11B" w:rsidR="00B87ED3" w:rsidRPr="00944D28" w:rsidRDefault="009A3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E7C4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FA72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0BC0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1499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13C72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B95C4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26BF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2379E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257BF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49171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328CA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CF830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39D0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F9B8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A3021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8CBDF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ECB2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0A79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1F8E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3A9FB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2342" w:rsidR="00B87ED3" w:rsidRPr="00944D28" w:rsidRDefault="009A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9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2022-10-19T09:34:00.0000000Z</dcterms:modified>
</coreProperties>
</file>