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D789" w:rsidR="0061148E" w:rsidRPr="00944D28" w:rsidRDefault="00233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82D8" w:rsidR="0061148E" w:rsidRPr="004A7085" w:rsidRDefault="00233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02144" w:rsidR="00B87ED3" w:rsidRPr="00944D28" w:rsidRDefault="0023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7F3E6" w:rsidR="00B87ED3" w:rsidRPr="00944D28" w:rsidRDefault="0023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E50B0" w:rsidR="00B87ED3" w:rsidRPr="00944D28" w:rsidRDefault="0023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D28F7" w:rsidR="00B87ED3" w:rsidRPr="00944D28" w:rsidRDefault="0023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9247D" w:rsidR="00B87ED3" w:rsidRPr="00944D28" w:rsidRDefault="0023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2663D" w:rsidR="00B87ED3" w:rsidRPr="00944D28" w:rsidRDefault="0023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CA3BB" w:rsidR="00B87ED3" w:rsidRPr="00944D28" w:rsidRDefault="0023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B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E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0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2A24A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64F86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0D65D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4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C5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A1F2D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E1CFD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892C3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75B2A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0CEBD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5607E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CE8BB" w:rsidR="00B87ED3" w:rsidRPr="00944D28" w:rsidRDefault="002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77F0E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6926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E874F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078A5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D13DE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32E7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608B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2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DBD65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6CAF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F5433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1E132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5100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9AA3D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391A0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8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18497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48979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1A04C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2A61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F48C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07E37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0A094" w:rsidR="00B87ED3" w:rsidRPr="00944D28" w:rsidRDefault="002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D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2022-10-19T09:09:00.0000000Z</dcterms:modified>
</coreProperties>
</file>