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32E8" w:rsidR="0061148E" w:rsidRPr="00944D28" w:rsidRDefault="004B4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0BFE" w:rsidR="0061148E" w:rsidRPr="004A7085" w:rsidRDefault="004B4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3CAE8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ED743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2183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9618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DE9C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633E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BAF0" w:rsidR="00B87ED3" w:rsidRPr="00944D28" w:rsidRDefault="004B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2402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046EC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62DD5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7187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7927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9988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3EC1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0965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29EB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0C63" w:rsidR="00B87ED3" w:rsidRPr="00944D28" w:rsidRDefault="004B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C964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53C82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0E674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26C26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324B0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FF18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58B5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28CDF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1348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132A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99EE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9D860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8998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CB4A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2EDDC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8481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A6E4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36899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B8D67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26334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F51B3" w:rsidR="00B87ED3" w:rsidRPr="00944D28" w:rsidRDefault="004B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AE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