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B32A" w:rsidR="0061148E" w:rsidRPr="00944D28" w:rsidRDefault="0044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E307" w:rsidR="0061148E" w:rsidRPr="004A7085" w:rsidRDefault="0044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6B89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0FD4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F06A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BED4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05C7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30F9B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00074" w:rsidR="00B87ED3" w:rsidRPr="00944D28" w:rsidRDefault="0044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B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2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5C4B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F3144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1CC8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B4C1" w:rsidR="00B87ED3" w:rsidRPr="00944D28" w:rsidRDefault="0044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F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13A6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4C92F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44C3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6393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64EF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AC41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7371" w:rsidR="00B87ED3" w:rsidRPr="00944D28" w:rsidRDefault="0044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8DA4" w:rsidR="00B87ED3" w:rsidRPr="00944D28" w:rsidRDefault="00441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E468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10317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24F0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1872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2D27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955D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210F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3F29B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93B4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8795E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A4F49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331D5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6875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F4EC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BB5D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7E6E0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02BA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63B3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151A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8AAAA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CF63" w:rsidR="00B87ED3" w:rsidRPr="00944D28" w:rsidRDefault="0044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3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2022-10-19T08:32:00.0000000Z</dcterms:modified>
</coreProperties>
</file>