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CC63" w:rsidR="0061148E" w:rsidRPr="00944D28" w:rsidRDefault="001A4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0498" w:rsidR="0061148E" w:rsidRPr="004A7085" w:rsidRDefault="001A4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EE8BB" w:rsidR="00B87ED3" w:rsidRPr="00944D28" w:rsidRDefault="001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B0F15" w:rsidR="00B87ED3" w:rsidRPr="00944D28" w:rsidRDefault="001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AF3F5" w:rsidR="00B87ED3" w:rsidRPr="00944D28" w:rsidRDefault="001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CBF4C" w:rsidR="00B87ED3" w:rsidRPr="00944D28" w:rsidRDefault="001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9678F" w:rsidR="00B87ED3" w:rsidRPr="00944D28" w:rsidRDefault="001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A1843" w:rsidR="00B87ED3" w:rsidRPr="00944D28" w:rsidRDefault="001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1837E" w:rsidR="00B87ED3" w:rsidRPr="00944D28" w:rsidRDefault="001A4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3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5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F029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BD67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D787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C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0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0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2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56A62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EFDA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76F38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AEA05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F9BFF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A31A0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BC89D" w:rsidR="00B87ED3" w:rsidRPr="00944D28" w:rsidRDefault="001A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B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09A4" w:rsidR="00B87ED3" w:rsidRPr="00944D28" w:rsidRDefault="001A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8AD02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95E08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7DD83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0FC12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12B21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68FA1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A43F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5499" w:rsidR="00B87ED3" w:rsidRPr="00944D28" w:rsidRDefault="001A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A61CB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61BF9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97F25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7504E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26CC7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3C51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300B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3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FAA0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C6D82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8C1B1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6B334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ECEED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E986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DDE3F" w:rsidR="00B87ED3" w:rsidRPr="00944D28" w:rsidRDefault="001A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8819" w:rsidR="00B87ED3" w:rsidRPr="00944D28" w:rsidRDefault="001A4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5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2022-10-19T07:28:00.0000000Z</dcterms:modified>
</coreProperties>
</file>