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B51A" w:rsidR="0061148E" w:rsidRPr="00944D28" w:rsidRDefault="002E0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5ED4" w:rsidR="0061148E" w:rsidRPr="004A7085" w:rsidRDefault="002E0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F6BB1" w:rsidR="00B87ED3" w:rsidRPr="00944D28" w:rsidRDefault="002E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F484F" w:rsidR="00B87ED3" w:rsidRPr="00944D28" w:rsidRDefault="002E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28E0C" w:rsidR="00B87ED3" w:rsidRPr="00944D28" w:rsidRDefault="002E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4232A" w:rsidR="00B87ED3" w:rsidRPr="00944D28" w:rsidRDefault="002E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A7142" w:rsidR="00B87ED3" w:rsidRPr="00944D28" w:rsidRDefault="002E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1DDD6" w:rsidR="00B87ED3" w:rsidRPr="00944D28" w:rsidRDefault="002E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1622D" w:rsidR="00B87ED3" w:rsidRPr="00944D28" w:rsidRDefault="002E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A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9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128F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8A552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42355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E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7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010A1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4A718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D3B43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E7036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FA952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7C1C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D13D5" w:rsidR="00B87ED3" w:rsidRPr="00944D28" w:rsidRDefault="002E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7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8DBD2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3FAD0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984D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C3FEE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C0BCA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72BD6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0A3F9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F2393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0D495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E68B5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88DE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2121F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48BCC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6F03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5C365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05EEB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29C62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102A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24740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3342B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3F0EB" w:rsidR="00B87ED3" w:rsidRPr="00944D28" w:rsidRDefault="002E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6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4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E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2022-10-19T05:27:00.0000000Z</dcterms:modified>
</coreProperties>
</file>