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3326F" w:rsidR="0061148E" w:rsidRPr="00944D28" w:rsidRDefault="00B47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257EA" w:rsidR="0061148E" w:rsidRPr="004A7085" w:rsidRDefault="00B47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28D2E" w:rsidR="00B87ED3" w:rsidRPr="00944D28" w:rsidRDefault="00B4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95922" w:rsidR="00B87ED3" w:rsidRPr="00944D28" w:rsidRDefault="00B4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C0822" w:rsidR="00B87ED3" w:rsidRPr="00944D28" w:rsidRDefault="00B4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148BD" w:rsidR="00B87ED3" w:rsidRPr="00944D28" w:rsidRDefault="00B4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51F97" w:rsidR="00B87ED3" w:rsidRPr="00944D28" w:rsidRDefault="00B4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636DA" w:rsidR="00B87ED3" w:rsidRPr="00944D28" w:rsidRDefault="00B4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167D2" w:rsidR="00B87ED3" w:rsidRPr="00944D28" w:rsidRDefault="00B4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36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5C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0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47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B2985" w:rsidR="00B87ED3" w:rsidRPr="00944D28" w:rsidRDefault="00B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2733A" w:rsidR="00B87ED3" w:rsidRPr="00944D28" w:rsidRDefault="00B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E6686" w:rsidR="00B87ED3" w:rsidRPr="00944D28" w:rsidRDefault="00B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E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1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6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4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B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0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4D4DB" w:rsidR="00B87ED3" w:rsidRPr="00944D28" w:rsidRDefault="00B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401CD" w:rsidR="00B87ED3" w:rsidRPr="00944D28" w:rsidRDefault="00B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3BBBA" w:rsidR="00B87ED3" w:rsidRPr="00944D28" w:rsidRDefault="00B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0DCAA" w:rsidR="00B87ED3" w:rsidRPr="00944D28" w:rsidRDefault="00B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A2674" w:rsidR="00B87ED3" w:rsidRPr="00944D28" w:rsidRDefault="00B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9C829" w:rsidR="00B87ED3" w:rsidRPr="00944D28" w:rsidRDefault="00B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2D3F8" w:rsidR="00B87ED3" w:rsidRPr="00944D28" w:rsidRDefault="00B4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6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0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A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EEFE1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3FFE2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16615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2C86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E996D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51975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B9734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5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C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7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0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E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4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19FD6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1E56B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F96D9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27141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1C59B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15D05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22A5D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B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A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F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6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555D5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56B95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12648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9D171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C7E16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C659F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83C68" w:rsidR="00B87ED3" w:rsidRPr="00944D28" w:rsidRDefault="00B4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A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C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6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4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2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DF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2022-10-19T05:51:00.0000000Z</dcterms:modified>
</coreProperties>
</file>