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FCD7" w:rsidR="0061148E" w:rsidRPr="00177744" w:rsidRDefault="00E31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33F4C" w:rsidR="0061148E" w:rsidRPr="00177744" w:rsidRDefault="00E31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E4D34" w:rsidR="00983D57" w:rsidRPr="00177744" w:rsidRDefault="00E3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F116A" w:rsidR="00983D57" w:rsidRPr="00177744" w:rsidRDefault="00E3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05A0D" w:rsidR="00983D57" w:rsidRPr="00177744" w:rsidRDefault="00E3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4C23B" w:rsidR="00983D57" w:rsidRPr="00177744" w:rsidRDefault="00E3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1518A" w:rsidR="00983D57" w:rsidRPr="00177744" w:rsidRDefault="00E3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CEC69" w:rsidR="00983D57" w:rsidRPr="00177744" w:rsidRDefault="00E3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7D071" w:rsidR="00983D57" w:rsidRPr="00177744" w:rsidRDefault="00E3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FF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1F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95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14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35C80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CFD46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0B03A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B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2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F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A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0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D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5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D0BE6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4BF7D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74A58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8D6DE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A3651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2D7B7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EF368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E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B3337" w:rsidR="00B87ED3" w:rsidRPr="00177744" w:rsidRDefault="00E3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B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7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2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A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C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8E55E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8C4BD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40977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3373A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84D26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1B319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10A5F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4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0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B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A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4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0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7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7B6F2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EAF01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9B499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0C239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30FCF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DFAA7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C33A8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2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C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2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7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2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5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6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E9E81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55821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C8C91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436B9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23D25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E34A7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B4A0D" w:rsidR="00B87ED3" w:rsidRPr="00177744" w:rsidRDefault="00E3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3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2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9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4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0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6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4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C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2022-10-20T02:43:00.0000000Z</dcterms:modified>
</coreProperties>
</file>