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E1A84" w:rsidR="0061148E" w:rsidRPr="00177744" w:rsidRDefault="001915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A884" w:rsidR="0061148E" w:rsidRPr="00177744" w:rsidRDefault="001915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AAB24" w:rsidR="00983D57" w:rsidRPr="00177744" w:rsidRDefault="001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0EC06" w:rsidR="00983D57" w:rsidRPr="00177744" w:rsidRDefault="001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B7C4CE" w:rsidR="00983D57" w:rsidRPr="00177744" w:rsidRDefault="001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A520F" w:rsidR="00983D57" w:rsidRPr="00177744" w:rsidRDefault="001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7FE14" w:rsidR="00983D57" w:rsidRPr="00177744" w:rsidRDefault="001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98C30" w:rsidR="00983D57" w:rsidRPr="00177744" w:rsidRDefault="001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10AAC" w:rsidR="00983D57" w:rsidRPr="00177744" w:rsidRDefault="0019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C9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9F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C4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5D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EF7F1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CA00C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EFD04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1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1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E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2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A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4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D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95526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90AE2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27A2D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AA275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BFE72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D474A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65AF0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4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3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5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7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D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4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B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AD3B3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D57C7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7D57E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9F103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ED82E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8A843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99CD7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8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D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6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F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518A7" w:rsidR="00B87ED3" w:rsidRPr="00177744" w:rsidRDefault="00191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B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2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12FF4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262B3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DA076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1ADA9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92DC8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6A89C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691BF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9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1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1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F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E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F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2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18E47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7B89B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AE551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42242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34602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1114F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493CC" w:rsidR="00B87ED3" w:rsidRPr="00177744" w:rsidRDefault="0019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C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1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C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3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1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1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6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5E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2022-10-20T02:26:00.0000000Z</dcterms:modified>
</coreProperties>
</file>