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EF64" w:rsidR="0061148E" w:rsidRPr="00177744" w:rsidRDefault="000D0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0741C" w:rsidR="0061148E" w:rsidRPr="00177744" w:rsidRDefault="000D0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0C668" w:rsidR="00983D57" w:rsidRPr="00177744" w:rsidRDefault="000D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636A5" w:rsidR="00983D57" w:rsidRPr="00177744" w:rsidRDefault="000D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8E910" w:rsidR="00983D57" w:rsidRPr="00177744" w:rsidRDefault="000D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B745C" w:rsidR="00983D57" w:rsidRPr="00177744" w:rsidRDefault="000D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2BE4A" w:rsidR="00983D57" w:rsidRPr="00177744" w:rsidRDefault="000D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5137D" w:rsidR="00983D57" w:rsidRPr="00177744" w:rsidRDefault="000D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200C3" w:rsidR="00983D57" w:rsidRPr="00177744" w:rsidRDefault="000D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34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9B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39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F8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45416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E1E27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87B3B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8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D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9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3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A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7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9D1D1" w:rsidR="00B87ED3" w:rsidRPr="00177744" w:rsidRDefault="000D0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138B6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B8BD7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D20E0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CF4FE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1303F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6227A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276D4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9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0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2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F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4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5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5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B8E60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0C951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E6A0A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8CF7D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A2568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3C70C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1338D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1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7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6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C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9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8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3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20026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E76D9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07515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84BA1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13213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8E647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A0F04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C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2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8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A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A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6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E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22D91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AE454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064FB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139D2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A79CC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C6924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64335" w:rsidR="00B87ED3" w:rsidRPr="00177744" w:rsidRDefault="000D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A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6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E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4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F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A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D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01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