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9D50" w:rsidR="0061148E" w:rsidRPr="00177744" w:rsidRDefault="00133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401E4" w:rsidR="0061148E" w:rsidRPr="00177744" w:rsidRDefault="00133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1FD75" w:rsidR="00983D57" w:rsidRPr="00177744" w:rsidRDefault="0013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9C214" w:rsidR="00983D57" w:rsidRPr="00177744" w:rsidRDefault="0013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5EDB8" w:rsidR="00983D57" w:rsidRPr="00177744" w:rsidRDefault="0013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CD68F" w:rsidR="00983D57" w:rsidRPr="00177744" w:rsidRDefault="0013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218AE" w:rsidR="00983D57" w:rsidRPr="00177744" w:rsidRDefault="0013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B5C4E" w:rsidR="00983D57" w:rsidRPr="00177744" w:rsidRDefault="0013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B6430" w:rsidR="00983D57" w:rsidRPr="00177744" w:rsidRDefault="00133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95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9A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7A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7B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1B9A8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9F6B0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9B5BF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A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3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7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2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C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9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E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F568E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8E5A2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238A6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49DF6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81784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61270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AF033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8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E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4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C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A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E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D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D8943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565D2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ED0B4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28973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B361B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88516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83E66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7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0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9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F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7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6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E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D1DB0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F6523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350E5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3FCD2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8CE32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8D18A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3A0E0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8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7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3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6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A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B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F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F066B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922E5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FD393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2882A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4FC93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885E7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E0EC2" w:rsidR="00B87ED3" w:rsidRPr="00177744" w:rsidRDefault="00133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F1260" w:rsidR="00B87ED3" w:rsidRPr="00177744" w:rsidRDefault="00133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C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4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E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A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5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8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0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2022-10-20T01:10:00.0000000Z</dcterms:modified>
</coreProperties>
</file>