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4FAE" w:rsidR="0061148E" w:rsidRPr="00177744" w:rsidRDefault="002C0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7F35" w:rsidR="0061148E" w:rsidRPr="00177744" w:rsidRDefault="002C0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F5B6F" w:rsidR="00983D57" w:rsidRPr="00177744" w:rsidRDefault="002C0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FAB64" w:rsidR="00983D57" w:rsidRPr="00177744" w:rsidRDefault="002C0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8051E" w:rsidR="00983D57" w:rsidRPr="00177744" w:rsidRDefault="002C0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79A67" w:rsidR="00983D57" w:rsidRPr="00177744" w:rsidRDefault="002C0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45987" w:rsidR="00983D57" w:rsidRPr="00177744" w:rsidRDefault="002C0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9E553" w:rsidR="00983D57" w:rsidRPr="00177744" w:rsidRDefault="002C0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CC310" w:rsidR="00983D57" w:rsidRPr="00177744" w:rsidRDefault="002C0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1E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E2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6B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D4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4AE3B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56F16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41134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6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E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A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D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C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3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4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5E71F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00D57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3C7BB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AAD58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E985F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3FA42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CF97D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0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C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2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9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8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4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C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CE2B5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C6AA3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59AD7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CD6C6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D98F0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9038B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8CD2B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2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3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2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8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1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9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3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8EBA1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57CF9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4E8DA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0B887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63BAB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A83C4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5A639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4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8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5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3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B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D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F0AFB" w:rsidR="00B87ED3" w:rsidRPr="00177744" w:rsidRDefault="002C0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391D5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D3CBF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1275F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DF818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CBE19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4B0FF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33697" w:rsidR="00B87ED3" w:rsidRPr="00177744" w:rsidRDefault="002C0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E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6A87E" w:rsidR="00B87ED3" w:rsidRPr="00177744" w:rsidRDefault="002C0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0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3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5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6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2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7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2022-10-20T01:20:00.0000000Z</dcterms:modified>
</coreProperties>
</file>