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8B64" w:rsidR="0061148E" w:rsidRPr="00177744" w:rsidRDefault="00C01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9F7F" w:rsidR="0061148E" w:rsidRPr="00177744" w:rsidRDefault="00C01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687D7" w:rsidR="00983D57" w:rsidRPr="00177744" w:rsidRDefault="00C0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C786F" w:rsidR="00983D57" w:rsidRPr="00177744" w:rsidRDefault="00C0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F4C3C" w:rsidR="00983D57" w:rsidRPr="00177744" w:rsidRDefault="00C0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790DD" w:rsidR="00983D57" w:rsidRPr="00177744" w:rsidRDefault="00C0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448EB" w:rsidR="00983D57" w:rsidRPr="00177744" w:rsidRDefault="00C0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59E49" w:rsidR="00983D57" w:rsidRPr="00177744" w:rsidRDefault="00C0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889A8" w:rsidR="00983D57" w:rsidRPr="00177744" w:rsidRDefault="00C01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9B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BD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B1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D6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3DB20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83C4C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4491D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B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4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A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4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A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D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5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9EBF5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091EA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F7C65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71052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91186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F4EDEF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29832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E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A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4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9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5B756" w:rsidR="00B87ED3" w:rsidRPr="00177744" w:rsidRDefault="00C01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8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5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19295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8BB3E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C0258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B968E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29A0F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884FB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67A87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99EC5" w:rsidR="00B87ED3" w:rsidRPr="00177744" w:rsidRDefault="00C01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4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2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B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D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2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7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8C107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7A75A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D6421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265B3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33220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AD90C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0A96E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1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B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7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4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6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5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0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2D8EE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6C181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F454A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AA34F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C561C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B3CCE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64342" w:rsidR="00B87ED3" w:rsidRPr="00177744" w:rsidRDefault="00C01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9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A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2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7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0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8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E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DD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